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55BC" w14:textId="634BD706" w:rsidR="003D2231" w:rsidRPr="00E722F7" w:rsidRDefault="00882F68">
      <w:pPr>
        <w:widowControl/>
        <w:overflowPunct/>
        <w:adjustRightInd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（</w:t>
      </w:r>
      <w:r w:rsidR="00E722F7" w:rsidRPr="00E722F7">
        <w:rPr>
          <w:rFonts w:ascii="游ゴシック" w:eastAsia="游ゴシック" w:hAnsi="游ゴシック" w:cs="ＭＳ ゴシック" w:hint="eastAsia"/>
          <w:sz w:val="22"/>
          <w:szCs w:val="22"/>
        </w:rPr>
        <w:t>別添様式１</w:t>
      </w:r>
      <w:r>
        <w:rPr>
          <w:rFonts w:ascii="游ゴシック" w:eastAsia="游ゴシック" w:hAnsi="游ゴシック" w:cs="ＭＳ ゴシック" w:hint="eastAsia"/>
          <w:sz w:val="22"/>
          <w:szCs w:val="22"/>
        </w:rPr>
        <w:t>）</w:t>
      </w:r>
    </w:p>
    <w:p w14:paraId="41E67086" w14:textId="22DB6C8B" w:rsidR="003D2231" w:rsidRDefault="003D2231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67BA85B5" w14:textId="69E764EB" w:rsidR="003D2231" w:rsidRPr="003D2231" w:rsidRDefault="00572E65" w:rsidP="003D2231">
      <w:pPr>
        <w:tabs>
          <w:tab w:val="left" w:pos="9498"/>
        </w:tabs>
        <w:adjustRightInd/>
        <w:spacing w:line="400" w:lineRule="exact"/>
        <w:ind w:rightChars="133" w:right="309"/>
        <w:jc w:val="center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令和</w:t>
      </w:r>
      <w:r w:rsidR="008E07BD">
        <w:rPr>
          <w:rFonts w:ascii="游ゴシック" w:eastAsia="游ゴシック" w:hAnsi="游ゴシック" w:cs="ＭＳ ゴシック" w:hint="eastAsia"/>
          <w:sz w:val="24"/>
          <w:szCs w:val="24"/>
        </w:rPr>
        <w:t>７</w:t>
      </w:r>
      <w:r>
        <w:rPr>
          <w:rFonts w:ascii="游ゴシック" w:eastAsia="游ゴシック" w:hAnsi="游ゴシック" w:cs="ＭＳ ゴシック" w:hint="eastAsia"/>
          <w:sz w:val="24"/>
          <w:szCs w:val="24"/>
        </w:rPr>
        <w:t>年度</w:t>
      </w:r>
      <w:r w:rsidR="003D2231" w:rsidRPr="003D2231">
        <w:rPr>
          <w:rFonts w:ascii="游ゴシック" w:eastAsia="游ゴシック" w:hAnsi="游ゴシック" w:cs="ＭＳ ゴシック" w:hint="eastAsia"/>
          <w:sz w:val="24"/>
          <w:szCs w:val="24"/>
        </w:rPr>
        <w:t>臓器移植院内コーディネーター等に対する学会等参加費助成事業申請書</w:t>
      </w:r>
    </w:p>
    <w:p w14:paraId="456FCA2D" w14:textId="19E994CC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30FE156D" w14:textId="6A802702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公益財団法人熊本県移植医療推進財団</w:t>
      </w:r>
    </w:p>
    <w:p w14:paraId="516568DE" w14:textId="59B70FE4" w:rsid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代表理事　福田　稠　様</w:t>
      </w:r>
    </w:p>
    <w:p w14:paraId="5EE98E4B" w14:textId="4104C5BD" w:rsidR="00C71D3E" w:rsidRDefault="00C71D3E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6F22AC1D" w14:textId="28879642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 w:firstLineChars="1700" w:firstLine="4114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（申請者）</w:t>
      </w:r>
    </w:p>
    <w:p w14:paraId="749C2243" w14:textId="36738A42" w:rsidR="00C71D3E" w:rsidRDefault="00C71D3E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住所：</w:t>
      </w:r>
    </w:p>
    <w:p w14:paraId="3E0F9180" w14:textId="764DB868" w:rsidR="00C71D3E" w:rsidRDefault="00C71D3E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1EA876FA" w14:textId="36FD354E" w:rsidR="00C71D3E" w:rsidRPr="003D2231" w:rsidRDefault="00C71D3E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氏名：</w:t>
      </w:r>
    </w:p>
    <w:p w14:paraId="6A642D95" w14:textId="20359BE0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43A9A5AF" w14:textId="22F56129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標記助成事業について、下記のとおり申請します。</w:t>
      </w:r>
    </w:p>
    <w:p w14:paraId="10D5D769" w14:textId="77777777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9"/>
        <w:gridCol w:w="7539"/>
      </w:tblGrid>
      <w:tr w:rsidR="003D2231" w14:paraId="6AA6DCB1" w14:textId="77777777" w:rsidTr="00C71D3E">
        <w:tc>
          <w:tcPr>
            <w:tcW w:w="2122" w:type="dxa"/>
          </w:tcPr>
          <w:p w14:paraId="11D1822A" w14:textId="5A54B38C" w:rsidR="003D2231" w:rsidRDefault="003D2231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676" w:type="dxa"/>
          </w:tcPr>
          <w:p w14:paraId="2D7B34D7" w14:textId="77777777" w:rsidR="003D2231" w:rsidRDefault="003D2231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</w:tr>
      <w:tr w:rsidR="003D2231" w14:paraId="129584FF" w14:textId="77777777" w:rsidTr="00C71D3E">
        <w:tc>
          <w:tcPr>
            <w:tcW w:w="2122" w:type="dxa"/>
          </w:tcPr>
          <w:p w14:paraId="1E6D622C" w14:textId="727DFA55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7676" w:type="dxa"/>
          </w:tcPr>
          <w:p w14:paraId="655BECBA" w14:textId="77777777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</w:tr>
      <w:tr w:rsidR="003D2231" w14:paraId="565EB8D3" w14:textId="77777777" w:rsidTr="00C71D3E">
        <w:tc>
          <w:tcPr>
            <w:tcW w:w="2122" w:type="dxa"/>
          </w:tcPr>
          <w:p w14:paraId="0D1BF3EC" w14:textId="4BAA8299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76" w:type="dxa"/>
          </w:tcPr>
          <w:p w14:paraId="04694A94" w14:textId="77777777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</w:tr>
      <w:tr w:rsidR="003D2231" w14:paraId="1839EFA1" w14:textId="77777777" w:rsidTr="00C71D3E">
        <w:tc>
          <w:tcPr>
            <w:tcW w:w="2122" w:type="dxa"/>
          </w:tcPr>
          <w:p w14:paraId="0AE5652D" w14:textId="68370162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676" w:type="dxa"/>
          </w:tcPr>
          <w:p w14:paraId="1D671FC1" w14:textId="77777777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</w:tr>
      <w:tr w:rsidR="009F0CB7" w14:paraId="1CA823D6" w14:textId="77777777" w:rsidTr="00C71D3E">
        <w:tc>
          <w:tcPr>
            <w:tcW w:w="2122" w:type="dxa"/>
            <w:vMerge w:val="restart"/>
          </w:tcPr>
          <w:p w14:paraId="01AAB607" w14:textId="2D4EDE7F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676" w:type="dxa"/>
          </w:tcPr>
          <w:p w14:paraId="0D15E969" w14:textId="197CAD84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（電話）</w:t>
            </w:r>
          </w:p>
        </w:tc>
      </w:tr>
      <w:tr w:rsidR="009F0CB7" w14:paraId="76CAFF15" w14:textId="77777777" w:rsidTr="00C71D3E">
        <w:tc>
          <w:tcPr>
            <w:tcW w:w="2122" w:type="dxa"/>
            <w:vMerge/>
          </w:tcPr>
          <w:p w14:paraId="7973862C" w14:textId="77777777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  <w:tc>
          <w:tcPr>
            <w:tcW w:w="7676" w:type="dxa"/>
          </w:tcPr>
          <w:p w14:paraId="5FEF34D7" w14:textId="2F2740C9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（メール）</w:t>
            </w:r>
          </w:p>
        </w:tc>
      </w:tr>
      <w:tr w:rsidR="009F0CB7" w14:paraId="1FEF3420" w14:textId="77777777" w:rsidTr="00C71D3E">
        <w:tc>
          <w:tcPr>
            <w:tcW w:w="2122" w:type="dxa"/>
            <w:vMerge w:val="restart"/>
          </w:tcPr>
          <w:p w14:paraId="060F282D" w14:textId="2861473A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参加希望学会等</w:t>
            </w:r>
          </w:p>
        </w:tc>
        <w:tc>
          <w:tcPr>
            <w:tcW w:w="7676" w:type="dxa"/>
          </w:tcPr>
          <w:p w14:paraId="0E8503CB" w14:textId="64861A47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（名称）</w:t>
            </w:r>
          </w:p>
        </w:tc>
      </w:tr>
      <w:tr w:rsidR="009F0CB7" w14:paraId="733BCC2F" w14:textId="77777777" w:rsidTr="00C71D3E">
        <w:tc>
          <w:tcPr>
            <w:tcW w:w="2122" w:type="dxa"/>
            <w:vMerge/>
          </w:tcPr>
          <w:p w14:paraId="61925771" w14:textId="77777777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  <w:tc>
          <w:tcPr>
            <w:tcW w:w="7676" w:type="dxa"/>
          </w:tcPr>
          <w:p w14:paraId="46317AAB" w14:textId="7AB1315A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（期間）</w:t>
            </w:r>
          </w:p>
        </w:tc>
      </w:tr>
      <w:tr w:rsidR="009F0CB7" w14:paraId="64653F7F" w14:textId="77777777" w:rsidTr="00C71D3E">
        <w:tc>
          <w:tcPr>
            <w:tcW w:w="2122" w:type="dxa"/>
            <w:vMerge/>
          </w:tcPr>
          <w:p w14:paraId="0E6C5953" w14:textId="77777777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  <w:tc>
          <w:tcPr>
            <w:tcW w:w="7676" w:type="dxa"/>
          </w:tcPr>
          <w:p w14:paraId="6DAB6C43" w14:textId="2E6FA3A0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（場所）</w:t>
            </w:r>
          </w:p>
        </w:tc>
      </w:tr>
      <w:tr w:rsidR="00C71D3E" w14:paraId="591D5210" w14:textId="77777777" w:rsidTr="00C71D3E">
        <w:tc>
          <w:tcPr>
            <w:tcW w:w="2122" w:type="dxa"/>
            <w:vMerge w:val="restart"/>
          </w:tcPr>
          <w:p w14:paraId="64A8C6CE" w14:textId="03A11D50" w:rsidR="00C71D3E" w:rsidRDefault="00C71D3E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7676" w:type="dxa"/>
          </w:tcPr>
          <w:p w14:paraId="39DFC88B" w14:textId="5511704E" w:rsidR="00C71D3E" w:rsidRDefault="00C71D3E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（施設名）</w:t>
            </w:r>
          </w:p>
        </w:tc>
      </w:tr>
      <w:tr w:rsidR="00C71D3E" w14:paraId="0C372D1F" w14:textId="77777777" w:rsidTr="00C71D3E">
        <w:tc>
          <w:tcPr>
            <w:tcW w:w="2122" w:type="dxa"/>
            <w:vMerge/>
          </w:tcPr>
          <w:p w14:paraId="3E77C1BD" w14:textId="77777777" w:rsidR="00C71D3E" w:rsidRDefault="00C71D3E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  <w:tc>
          <w:tcPr>
            <w:tcW w:w="7676" w:type="dxa"/>
          </w:tcPr>
          <w:p w14:paraId="13505770" w14:textId="5C08E796" w:rsidR="00C71D3E" w:rsidRDefault="00C71D3E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（職種）</w:t>
            </w:r>
          </w:p>
        </w:tc>
      </w:tr>
      <w:tr w:rsidR="003D2231" w14:paraId="74173FB8" w14:textId="77777777" w:rsidTr="00C71D3E">
        <w:tc>
          <w:tcPr>
            <w:tcW w:w="2122" w:type="dxa"/>
          </w:tcPr>
          <w:p w14:paraId="54E21A49" w14:textId="71718575" w:rsidR="003D2231" w:rsidRDefault="00C71D3E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熊本県の院内コーディネーター登録</w:t>
            </w:r>
          </w:p>
        </w:tc>
        <w:tc>
          <w:tcPr>
            <w:tcW w:w="7676" w:type="dxa"/>
          </w:tcPr>
          <w:p w14:paraId="392A1457" w14:textId="3206927F" w:rsidR="003D2231" w:rsidRDefault="00C71D3E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□登録（依頼状交付）済み</w:t>
            </w:r>
          </w:p>
          <w:p w14:paraId="011740A2" w14:textId="6DF9594D" w:rsidR="00C71D3E" w:rsidRDefault="00C71D3E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□今後、院内コーディネーターとして登録予定</w:t>
            </w:r>
          </w:p>
        </w:tc>
      </w:tr>
    </w:tbl>
    <w:p w14:paraId="535AD9DB" w14:textId="520C4CAC" w:rsidR="00C71D3E" w:rsidRDefault="00E722F7">
      <w:pPr>
        <w:widowControl/>
        <w:overflowPunct/>
        <w:adjustRightInd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lastRenderedPageBreak/>
        <w:t>（別添様式２）</w:t>
      </w:r>
    </w:p>
    <w:p w14:paraId="10C76876" w14:textId="072B8ADB" w:rsidR="00C71D3E" w:rsidRDefault="00C854FD" w:rsidP="00B07B3B">
      <w:pPr>
        <w:tabs>
          <w:tab w:val="left" w:pos="9498"/>
        </w:tabs>
        <w:adjustRightInd/>
        <w:spacing w:line="400" w:lineRule="exact"/>
        <w:ind w:right="-1"/>
        <w:jc w:val="center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令和</w:t>
      </w:r>
      <w:r w:rsidR="00525306">
        <w:rPr>
          <w:rFonts w:ascii="游ゴシック" w:eastAsia="游ゴシック" w:hAnsi="游ゴシック" w:cs="ＭＳ ゴシック" w:hint="eastAsia"/>
          <w:sz w:val="24"/>
          <w:szCs w:val="24"/>
        </w:rPr>
        <w:t>７</w:t>
      </w:r>
      <w:r>
        <w:rPr>
          <w:rFonts w:ascii="游ゴシック" w:eastAsia="游ゴシック" w:hAnsi="游ゴシック" w:cs="ＭＳ ゴシック" w:hint="eastAsia"/>
          <w:sz w:val="24"/>
          <w:szCs w:val="24"/>
        </w:rPr>
        <w:t>年度</w:t>
      </w:r>
      <w:r w:rsidR="00C71D3E" w:rsidRPr="003D2231">
        <w:rPr>
          <w:rFonts w:ascii="游ゴシック" w:eastAsia="游ゴシック" w:hAnsi="游ゴシック" w:cs="ＭＳ ゴシック" w:hint="eastAsia"/>
          <w:sz w:val="24"/>
          <w:szCs w:val="24"/>
        </w:rPr>
        <w:t>臓器移植院内コーディネーター等に対する学会等参加費助成事業</w:t>
      </w:r>
    </w:p>
    <w:p w14:paraId="165D1F88" w14:textId="6130C233" w:rsidR="00C71D3E" w:rsidRP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center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参加報告書</w:t>
      </w:r>
    </w:p>
    <w:p w14:paraId="0B8BDFC0" w14:textId="55A57EDA" w:rsidR="00C71D3E" w:rsidRPr="003D2231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74AC1C44" w14:textId="77777777" w:rsidR="00C71D3E" w:rsidRPr="003D2231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公益財団法人熊本県移植医療推進財団</w:t>
      </w:r>
    </w:p>
    <w:p w14:paraId="09C557BD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代表理事　福田　稠　様</w:t>
      </w:r>
    </w:p>
    <w:p w14:paraId="72C3AB06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5784FC51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 w:firstLineChars="1700" w:firstLine="4114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（申請者）</w:t>
      </w:r>
    </w:p>
    <w:p w14:paraId="23D08213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住所：</w:t>
      </w:r>
    </w:p>
    <w:p w14:paraId="111AD3CB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4D3BD1C3" w14:textId="2A46084F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氏名：</w:t>
      </w:r>
    </w:p>
    <w:p w14:paraId="5BB98355" w14:textId="77777777" w:rsidR="00C71D3E" w:rsidRPr="003D2231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C71D3E" w14:paraId="27964896" w14:textId="77777777" w:rsidTr="00C71D3E">
        <w:tc>
          <w:tcPr>
            <w:tcW w:w="2122" w:type="dxa"/>
          </w:tcPr>
          <w:p w14:paraId="33EF8A90" w14:textId="5364AE22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参加学会等名称</w:t>
            </w:r>
          </w:p>
        </w:tc>
        <w:tc>
          <w:tcPr>
            <w:tcW w:w="7676" w:type="dxa"/>
          </w:tcPr>
          <w:p w14:paraId="07A3879D" w14:textId="40D5DD5F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789CC778" w14:textId="77777777" w:rsidTr="00C71D3E">
        <w:tc>
          <w:tcPr>
            <w:tcW w:w="2122" w:type="dxa"/>
          </w:tcPr>
          <w:p w14:paraId="4B6B5EF5" w14:textId="7AF88B0E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実施期間</w:t>
            </w:r>
          </w:p>
        </w:tc>
        <w:tc>
          <w:tcPr>
            <w:tcW w:w="7676" w:type="dxa"/>
          </w:tcPr>
          <w:p w14:paraId="7126CD3E" w14:textId="77777777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7F803265" w14:textId="77777777" w:rsidTr="00C71D3E">
        <w:tc>
          <w:tcPr>
            <w:tcW w:w="2122" w:type="dxa"/>
          </w:tcPr>
          <w:p w14:paraId="44548D97" w14:textId="4FF29C2B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開催方法・場所</w:t>
            </w:r>
          </w:p>
        </w:tc>
        <w:tc>
          <w:tcPr>
            <w:tcW w:w="7676" w:type="dxa"/>
          </w:tcPr>
          <w:p w14:paraId="65DFE6D8" w14:textId="77777777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□WEB</w:t>
            </w:r>
          </w:p>
          <w:p w14:paraId="7AC8AC20" w14:textId="07F49C30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□実地（開催場所名称等：　　　　　　　　　　　　　　　　　　　）</w:t>
            </w:r>
          </w:p>
        </w:tc>
      </w:tr>
      <w:tr w:rsidR="00C71D3E" w14:paraId="47A55222" w14:textId="77777777" w:rsidTr="00C71D3E">
        <w:tc>
          <w:tcPr>
            <w:tcW w:w="2122" w:type="dxa"/>
          </w:tcPr>
          <w:p w14:paraId="319D41DA" w14:textId="67CCFEAD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学会等内容</w:t>
            </w:r>
          </w:p>
        </w:tc>
        <w:tc>
          <w:tcPr>
            <w:tcW w:w="7676" w:type="dxa"/>
          </w:tcPr>
          <w:p w14:paraId="207087B0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54FD3B8C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2F661D0D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78F41A63" w14:textId="11E23DB6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12DFE769" w14:textId="77777777" w:rsidTr="00C71D3E">
        <w:tc>
          <w:tcPr>
            <w:tcW w:w="2122" w:type="dxa"/>
          </w:tcPr>
          <w:p w14:paraId="2C4CBA18" w14:textId="4E83B73B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所管</w:t>
            </w:r>
          </w:p>
        </w:tc>
        <w:tc>
          <w:tcPr>
            <w:tcW w:w="7676" w:type="dxa"/>
          </w:tcPr>
          <w:p w14:paraId="5B9D524F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5F26535B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512CADDD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168BF919" w14:textId="5C58AE89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29B8D8FD" w14:textId="77777777" w:rsidTr="00C71D3E">
        <w:tc>
          <w:tcPr>
            <w:tcW w:w="2122" w:type="dxa"/>
          </w:tcPr>
          <w:p w14:paraId="32BD6AE1" w14:textId="0031C14D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今後の課題</w:t>
            </w:r>
          </w:p>
        </w:tc>
        <w:tc>
          <w:tcPr>
            <w:tcW w:w="7676" w:type="dxa"/>
          </w:tcPr>
          <w:p w14:paraId="337B845B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7804577C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7F08D0B7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27BA1B5F" w14:textId="599D350B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3AF654E7" w14:textId="77777777" w:rsidTr="00C71D3E">
        <w:tc>
          <w:tcPr>
            <w:tcW w:w="2122" w:type="dxa"/>
          </w:tcPr>
          <w:p w14:paraId="336934B5" w14:textId="126D2028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その他（自施設の取組みへの活用方法など）</w:t>
            </w:r>
          </w:p>
        </w:tc>
        <w:tc>
          <w:tcPr>
            <w:tcW w:w="7676" w:type="dxa"/>
          </w:tcPr>
          <w:p w14:paraId="6A0BA3DE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4B8F056B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61FA8CA0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6617D294" w14:textId="4DBE4D98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</w:tbl>
    <w:p w14:paraId="3F52500E" w14:textId="078CA4FC" w:rsidR="00C71D3E" w:rsidRPr="00C71D3E" w:rsidRDefault="00C71D3E" w:rsidP="00C71FAC">
      <w:pPr>
        <w:widowControl/>
        <w:overflowPunct/>
        <w:adjustRightInd/>
        <w:spacing w:line="360" w:lineRule="exact"/>
        <w:ind w:left="222" w:hangingChars="100" w:hanging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※学会等終了後（交付決定が学会等参加後の場合は、交付決定の日から）30日以内に（公財）熊本県移植医療推進財団事務局へ提出すること。</w:t>
      </w:r>
    </w:p>
    <w:p w14:paraId="49874C47" w14:textId="49005034" w:rsidR="009F0CB7" w:rsidRDefault="009F0CB7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2C11C105" w14:textId="0392805D" w:rsidR="00E722F7" w:rsidRPr="00E722F7" w:rsidRDefault="00E722F7">
      <w:pPr>
        <w:widowControl/>
        <w:overflowPunct/>
        <w:adjustRightInd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E722F7">
        <w:rPr>
          <w:rFonts w:ascii="游ゴシック" w:eastAsia="游ゴシック" w:hAnsi="游ゴシック" w:cs="ＭＳ ゴシック" w:hint="eastAsia"/>
          <w:sz w:val="22"/>
          <w:szCs w:val="22"/>
        </w:rPr>
        <w:lastRenderedPageBreak/>
        <w:t>（別添様式３）</w:t>
      </w:r>
    </w:p>
    <w:p w14:paraId="7859232C" w14:textId="7A833DA0" w:rsidR="009F0CB7" w:rsidRPr="009F0CB7" w:rsidRDefault="001805C6" w:rsidP="009F0CB7">
      <w:pPr>
        <w:widowControl/>
        <w:overflowPunct/>
        <w:adjustRightInd/>
        <w:spacing w:line="400" w:lineRule="exact"/>
        <w:jc w:val="center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令和</w:t>
      </w:r>
      <w:r w:rsidR="00525306">
        <w:rPr>
          <w:rFonts w:ascii="游ゴシック" w:eastAsia="游ゴシック" w:hAnsi="游ゴシック" w:cs="ＭＳ ゴシック" w:hint="eastAsia"/>
          <w:sz w:val="24"/>
          <w:szCs w:val="24"/>
        </w:rPr>
        <w:t>７</w:t>
      </w:r>
      <w:r>
        <w:rPr>
          <w:rFonts w:ascii="游ゴシック" w:eastAsia="游ゴシック" w:hAnsi="游ゴシック" w:cs="ＭＳ ゴシック" w:hint="eastAsia"/>
          <w:sz w:val="24"/>
          <w:szCs w:val="24"/>
        </w:rPr>
        <w:t>年度</w:t>
      </w:r>
      <w:r w:rsidR="009F0CB7" w:rsidRPr="009F0CB7">
        <w:rPr>
          <w:rFonts w:ascii="游ゴシック" w:eastAsia="游ゴシック" w:hAnsi="游ゴシック" w:cs="ＭＳ ゴシック" w:hint="eastAsia"/>
          <w:sz w:val="24"/>
          <w:szCs w:val="24"/>
        </w:rPr>
        <w:t>臓器移植院内コーディネーター等に対する学会等参加費助成金交付請求書</w:t>
      </w:r>
    </w:p>
    <w:p w14:paraId="29E384ED" w14:textId="77777777" w:rsidR="009F0CB7" w:rsidRPr="009F0CB7" w:rsidRDefault="009F0CB7" w:rsidP="009F0CB7">
      <w:pPr>
        <w:widowControl/>
        <w:overflowPunct/>
        <w:adjustRightInd/>
        <w:spacing w:line="400" w:lineRule="exact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060BCFA7" w14:textId="4CB1C16C" w:rsidR="003D2231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>令和　　年　　月　　日付け熊移推第　　　　号で交付決定のありました標記について、下記の額を交付いただきますよう、必要書類を添えて請求します。</w:t>
      </w:r>
    </w:p>
    <w:p w14:paraId="5A563AC1" w14:textId="3918D4E2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0CE491E2" w14:textId="77777777" w:rsidR="009F0CB7" w:rsidRDefault="009F0CB7" w:rsidP="009F0CB7">
      <w:pPr>
        <w:pStyle w:val="ab"/>
      </w:pPr>
      <w:r>
        <w:rPr>
          <w:rFonts w:hint="eastAsia"/>
        </w:rPr>
        <w:t>記</w:t>
      </w:r>
    </w:p>
    <w:p w14:paraId="43433B0D" w14:textId="0752C1E1" w:rsidR="009F0CB7" w:rsidRPr="009F0CB7" w:rsidRDefault="009F0CB7" w:rsidP="009F0CB7">
      <w:pPr>
        <w:pStyle w:val="ab"/>
      </w:pPr>
      <w:r w:rsidRPr="009F0CB7">
        <w:rPr>
          <w:rFonts w:hint="eastAsia"/>
        </w:rPr>
        <w:t>請求額：　金　　　　　　　　　　　　　　　円</w:t>
      </w:r>
    </w:p>
    <w:p w14:paraId="1AD7EB4D" w14:textId="0FFC9D4A" w:rsidR="009F0CB7" w:rsidRPr="009F0CB7" w:rsidRDefault="00D5138E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ADE72" wp14:editId="0C6D66BE">
                <wp:simplePos x="0" y="0"/>
                <wp:positionH relativeFrom="column">
                  <wp:posOffset>90170</wp:posOffset>
                </wp:positionH>
                <wp:positionV relativeFrom="paragraph">
                  <wp:posOffset>228599</wp:posOffset>
                </wp:positionV>
                <wp:extent cx="5715000" cy="1019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9922" id="正方形/長方形 1" o:spid="_x0000_s1026" style="position:absolute;left:0;text-align:left;margin-left:7.1pt;margin-top:18pt;width:450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" filled="f" strokecolor="black [3213]" strokeweight=".5pt"/>
            </w:pict>
          </mc:Fallback>
        </mc:AlternateContent>
      </w:r>
    </w:p>
    <w:p w14:paraId="5F8D3C17" w14:textId="61614787" w:rsid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（内訳）</w:t>
      </w:r>
    </w:p>
    <w:p w14:paraId="6C01EC18" w14:textId="15C6C09D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・学会等参加（登録費）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>：　　　　　　　　　　円</w:t>
      </w:r>
    </w:p>
    <w:p w14:paraId="6DF03FDF" w14:textId="21C0B128" w:rsidR="009F0CB7" w:rsidRDefault="00C71FAC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・旅　　　　　　　　費：　　　　　　　　　　円　　　　　　　　　　　　　</w:t>
      </w:r>
    </w:p>
    <w:p w14:paraId="0ECA9362" w14:textId="336B2053" w:rsid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7D6D5827" w14:textId="66DBC32E" w:rsidR="00C71FAC" w:rsidRDefault="00C71FAC" w:rsidP="00B072F3">
      <w:pPr>
        <w:widowControl/>
        <w:overflowPunct/>
        <w:adjustRightInd/>
        <w:spacing w:line="400" w:lineRule="exact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6F5ECBA8" w14:textId="785913AF" w:rsidR="00C71FAC" w:rsidRPr="00C71FAC" w:rsidRDefault="00C71FAC" w:rsidP="00C71FAC">
      <w:pPr>
        <w:widowControl/>
        <w:overflowPunct/>
        <w:adjustRightInd/>
        <w:spacing w:line="400" w:lineRule="exact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60E9A92A" w14:textId="3C3C2546" w:rsidR="009F0CB7" w:rsidRPr="009F0CB7" w:rsidRDefault="009F0CB7" w:rsidP="00C71FAC">
      <w:pPr>
        <w:widowControl/>
        <w:overflowPunct/>
        <w:adjustRightInd/>
        <w:spacing w:line="400" w:lineRule="exact"/>
        <w:ind w:firstLineChars="300" w:firstLine="666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>令和　　　　年　　　　月　　　　日</w:t>
      </w:r>
    </w:p>
    <w:p w14:paraId="6A6EC81E" w14:textId="370010FF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1898E845" w14:textId="3D136C8B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2D37E34B" w14:textId="6CB248ED" w:rsidR="009F0CB7" w:rsidRPr="009F0CB7" w:rsidRDefault="009F0CB7" w:rsidP="00C71FAC">
      <w:pPr>
        <w:widowControl/>
        <w:overflowPunct/>
        <w:adjustRightInd/>
        <w:spacing w:line="400" w:lineRule="exact"/>
        <w:ind w:firstLineChars="2000" w:firstLine="4440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>（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>助成対象</w:t>
      </w: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>者）</w:t>
      </w:r>
    </w:p>
    <w:p w14:paraId="2E1DD577" w14:textId="0EA4A077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　　　　　　　　　　　　　　　　</w:t>
      </w: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住所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>：</w:t>
      </w:r>
    </w:p>
    <w:p w14:paraId="62450A1A" w14:textId="0DA177D7" w:rsidR="009F0CB7" w:rsidRPr="009F0CB7" w:rsidRDefault="009F0CB7" w:rsidP="00C71FAC">
      <w:pPr>
        <w:widowControl/>
        <w:overflowPunct/>
        <w:adjustRightInd/>
        <w:spacing w:line="400" w:lineRule="exact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067F3845" w14:textId="5CACAC27" w:rsidR="009F0CB7" w:rsidRPr="009F0CB7" w:rsidRDefault="009F0CB7" w:rsidP="00C71FAC">
      <w:pPr>
        <w:widowControl/>
        <w:overflowPunct/>
        <w:adjustRightInd/>
        <w:spacing w:line="400" w:lineRule="exact"/>
        <w:ind w:firstLineChars="1900" w:firstLine="4218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氏名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>：</w:t>
      </w:r>
    </w:p>
    <w:p w14:paraId="1278B81E" w14:textId="2A3F5877" w:rsidR="009F0CB7" w:rsidRDefault="009F0CB7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5B319071" w14:textId="054D5511" w:rsidR="00C71FAC" w:rsidRDefault="00C71FAC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</w:t>
      </w:r>
      <w:r w:rsidR="00753724">
        <w:rPr>
          <w:rFonts w:ascii="游ゴシック" w:eastAsia="游ゴシック" w:hAnsi="游ゴシック" w:cs="ＭＳ ゴシック" w:hint="eastAsia"/>
          <w:sz w:val="22"/>
          <w:szCs w:val="22"/>
        </w:rPr>
        <w:t>公益財団法人</w:t>
      </w:r>
      <w:r>
        <w:rPr>
          <w:rFonts w:ascii="游ゴシック" w:eastAsia="游ゴシック" w:hAnsi="游ゴシック" w:cs="ＭＳ ゴシック" w:hint="eastAsia"/>
          <w:sz w:val="22"/>
          <w:szCs w:val="22"/>
        </w:rPr>
        <w:t>熊本県移植医療推進財団</w:t>
      </w:r>
    </w:p>
    <w:p w14:paraId="40BE253D" w14:textId="7F200063" w:rsidR="00C71FAC" w:rsidRDefault="00C71FAC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　代表理事　福田　稠　様</w:t>
      </w:r>
    </w:p>
    <w:p w14:paraId="09BBC3BD" w14:textId="0350E130" w:rsidR="00C71FAC" w:rsidRDefault="00C71FAC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6F3C6D79" w14:textId="0E1FD88E" w:rsidR="00C71FAC" w:rsidRDefault="00C71FAC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584ADD3B" w14:textId="33FC7F11" w:rsidR="00C71FAC" w:rsidRDefault="00C71FAC" w:rsidP="00FC30C7">
      <w:pPr>
        <w:widowControl/>
        <w:overflowPunct/>
        <w:adjustRightInd/>
        <w:spacing w:line="400" w:lineRule="exact"/>
        <w:ind w:left="282" w:hangingChars="127" w:hanging="282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（注）以下の書類を</w:t>
      </w:r>
      <w:r w:rsidR="001805C6">
        <w:rPr>
          <w:rFonts w:ascii="游ゴシック" w:eastAsia="游ゴシック" w:hAnsi="游ゴシック" w:cs="ＭＳ ゴシック" w:hint="eastAsia"/>
          <w:sz w:val="22"/>
          <w:szCs w:val="22"/>
        </w:rPr>
        <w:t>必ず</w:t>
      </w:r>
      <w:r>
        <w:rPr>
          <w:rFonts w:ascii="游ゴシック" w:eastAsia="游ゴシック" w:hAnsi="游ゴシック" w:cs="ＭＳ ゴシック" w:hint="eastAsia"/>
          <w:sz w:val="22"/>
          <w:szCs w:val="22"/>
        </w:rPr>
        <w:t>添付してください。</w:t>
      </w:r>
      <w:r w:rsidR="007B52EF">
        <w:rPr>
          <w:rFonts w:ascii="游ゴシック" w:eastAsia="游ゴシック" w:hAnsi="游ゴシック" w:cs="ＭＳ ゴシック" w:hint="eastAsia"/>
          <w:sz w:val="22"/>
          <w:szCs w:val="22"/>
        </w:rPr>
        <w:t>なお、領収書等の添付のないものについては、お支</w:t>
      </w:r>
      <w:r w:rsidR="00FC30C7">
        <w:rPr>
          <w:rFonts w:ascii="游ゴシック" w:eastAsia="游ゴシック" w:hAnsi="游ゴシック" w:cs="ＭＳ ゴシック" w:hint="eastAsia"/>
          <w:sz w:val="22"/>
          <w:szCs w:val="22"/>
        </w:rPr>
        <w:t>払</w:t>
      </w:r>
      <w:r w:rsidR="007B52EF">
        <w:rPr>
          <w:rFonts w:ascii="游ゴシック" w:eastAsia="游ゴシック" w:hAnsi="游ゴシック" w:cs="ＭＳ ゴシック" w:hint="eastAsia"/>
          <w:sz w:val="22"/>
          <w:szCs w:val="22"/>
        </w:rPr>
        <w:t>いできません。</w:t>
      </w:r>
    </w:p>
    <w:p w14:paraId="3B49AAFA" w14:textId="77777777" w:rsidR="00111665" w:rsidRDefault="00C71FAC" w:rsidP="001805C6">
      <w:pPr>
        <w:tabs>
          <w:tab w:val="left" w:pos="9498"/>
        </w:tabs>
        <w:adjustRightInd/>
        <w:spacing w:line="400" w:lineRule="exact"/>
        <w:ind w:left="282" w:rightChars="133" w:right="309" w:hangingChars="127" w:hanging="282"/>
        <w:jc w:val="left"/>
        <w:rPr>
          <w:rFonts w:ascii="游ゴシック" w:eastAsia="游ゴシック" w:hAnsi="游ゴシック" w:cs="ＭＳ ゴシック"/>
          <w:sz w:val="22"/>
          <w:szCs w:val="22"/>
        </w:rPr>
      </w:pP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・支払った</w:t>
      </w:r>
      <w:r w:rsidR="008F6239">
        <w:rPr>
          <w:rFonts w:ascii="游ゴシック" w:eastAsia="游ゴシック" w:hAnsi="游ゴシック" w:cs="ＭＳ ゴシック" w:hint="eastAsia"/>
          <w:sz w:val="22"/>
          <w:szCs w:val="22"/>
        </w:rPr>
        <w:t>額を証明する書類</w:t>
      </w: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 xml:space="preserve">（参加（登録）及び旅費に係る領収書、クレジットカードの明細書等）　</w:t>
      </w:r>
    </w:p>
    <w:p w14:paraId="3DCB9CF9" w14:textId="77777777" w:rsidR="00F0747D" w:rsidRDefault="00C71FAC" w:rsidP="001805C6">
      <w:pPr>
        <w:tabs>
          <w:tab w:val="left" w:pos="9498"/>
        </w:tabs>
        <w:adjustRightInd/>
        <w:spacing w:line="400" w:lineRule="exact"/>
        <w:ind w:leftChars="183" w:left="425" w:rightChars="133" w:right="309"/>
        <w:jc w:val="left"/>
        <w:rPr>
          <w:rFonts w:ascii="游ゴシック" w:eastAsia="游ゴシック" w:hAnsi="游ゴシック" w:cs="ＭＳ ゴシック"/>
          <w:sz w:val="22"/>
          <w:szCs w:val="22"/>
        </w:rPr>
      </w:pP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>※申請者本人が支払ったことが分かるもの</w:t>
      </w:r>
      <w:r w:rsidR="00F0747D">
        <w:rPr>
          <w:rFonts w:ascii="游ゴシック" w:eastAsia="游ゴシック" w:hAnsi="游ゴシック" w:cs="ＭＳ ゴシック" w:hint="eastAsia"/>
          <w:sz w:val="22"/>
          <w:szCs w:val="22"/>
        </w:rPr>
        <w:t>。</w:t>
      </w:r>
    </w:p>
    <w:p w14:paraId="63828F7A" w14:textId="4A52DFDE" w:rsidR="001979FE" w:rsidRDefault="00C71FAC" w:rsidP="00B07B3B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BIZ UDPゴシック" w:eastAsia="BIZ UDPゴシック" w:hAnsi="BIZ UDPゴシック" w:cs="ＭＳ ゴシック"/>
          <w:sz w:val="22"/>
          <w:szCs w:val="22"/>
        </w:rPr>
      </w:pP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・口座</w:t>
      </w:r>
      <w:r>
        <w:rPr>
          <w:rFonts w:ascii="游ゴシック" w:eastAsia="游ゴシック" w:hAnsi="游ゴシック" w:cs="ＭＳ ゴシック" w:hint="eastAsia"/>
          <w:sz w:val="22"/>
          <w:szCs w:val="22"/>
        </w:rPr>
        <w:t>振込依頼</w:t>
      </w: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>書（交付額の確定後、助成金を振り込む口座情報）</w:t>
      </w:r>
    </w:p>
    <w:p w14:paraId="3BE62D7A" w14:textId="2983B579" w:rsidR="00AC4475" w:rsidRPr="00DE4364" w:rsidRDefault="00AC4475" w:rsidP="00BD295A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 w:cs="ＭＳ ゴシック" w:hint="eastAsia"/>
          <w:sz w:val="22"/>
          <w:szCs w:val="22"/>
        </w:rPr>
      </w:pPr>
    </w:p>
    <w:sectPr w:rsidR="00AC4475" w:rsidRPr="00DE4364" w:rsidSect="005503B4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3FEB" w14:textId="77777777" w:rsidR="00B14DE4" w:rsidRDefault="00B14D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133127" w14:textId="77777777" w:rsidR="00B14DE4" w:rsidRDefault="00B14D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19CA" w14:textId="77777777" w:rsidR="00B14DE4" w:rsidRDefault="00B14DE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9F35E8D" w14:textId="77777777" w:rsidR="00B14DE4" w:rsidRDefault="00B14D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0066"/>
    <w:multiLevelType w:val="hybridMultilevel"/>
    <w:tmpl w:val="B8BEF12A"/>
    <w:lvl w:ilvl="0" w:tplc="26FE6B46">
      <w:numFmt w:val="bullet"/>
      <w:lvlText w:val="・"/>
      <w:lvlJc w:val="left"/>
      <w:pPr>
        <w:ind w:left="7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1" w15:restartNumberingAfterBreak="0">
    <w:nsid w:val="2DDA38AF"/>
    <w:multiLevelType w:val="hybridMultilevel"/>
    <w:tmpl w:val="04881FCC"/>
    <w:lvl w:ilvl="0" w:tplc="2C260DC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3F466E2"/>
    <w:multiLevelType w:val="hybridMultilevel"/>
    <w:tmpl w:val="6AE65D18"/>
    <w:lvl w:ilvl="0" w:tplc="2CB20620">
      <w:start w:val="2"/>
      <w:numFmt w:val="bullet"/>
      <w:lvlText w:val="※"/>
      <w:lvlJc w:val="left"/>
      <w:pPr>
        <w:ind w:left="825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3" w15:restartNumberingAfterBreak="0">
    <w:nsid w:val="790B7F65"/>
    <w:multiLevelType w:val="hybridMultilevel"/>
    <w:tmpl w:val="78523D5A"/>
    <w:lvl w:ilvl="0" w:tplc="13C6EF1A"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4" w15:restartNumberingAfterBreak="0">
    <w:nsid w:val="7E8C03B9"/>
    <w:multiLevelType w:val="hybridMultilevel"/>
    <w:tmpl w:val="B68CA92C"/>
    <w:lvl w:ilvl="0" w:tplc="540827F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80061473">
    <w:abstractNumId w:val="1"/>
  </w:num>
  <w:num w:numId="2" w16cid:durableId="1494905025">
    <w:abstractNumId w:val="3"/>
  </w:num>
  <w:num w:numId="3" w16cid:durableId="1311249739">
    <w:abstractNumId w:val="0"/>
  </w:num>
  <w:num w:numId="4" w16cid:durableId="1390153869">
    <w:abstractNumId w:val="4"/>
  </w:num>
  <w:num w:numId="5" w16cid:durableId="101804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45"/>
    <w:rsid w:val="00000A18"/>
    <w:rsid w:val="0001294C"/>
    <w:rsid w:val="00012C08"/>
    <w:rsid w:val="00027B53"/>
    <w:rsid w:val="0003187D"/>
    <w:rsid w:val="00043BAC"/>
    <w:rsid w:val="00047317"/>
    <w:rsid w:val="00065234"/>
    <w:rsid w:val="00072E00"/>
    <w:rsid w:val="00074D1D"/>
    <w:rsid w:val="00086016"/>
    <w:rsid w:val="00091B5A"/>
    <w:rsid w:val="000A1365"/>
    <w:rsid w:val="000B2CB8"/>
    <w:rsid w:val="000B5165"/>
    <w:rsid w:val="000D0EDC"/>
    <w:rsid w:val="000D55E7"/>
    <w:rsid w:val="000F1E44"/>
    <w:rsid w:val="00102C74"/>
    <w:rsid w:val="001031D7"/>
    <w:rsid w:val="00111665"/>
    <w:rsid w:val="00116FB5"/>
    <w:rsid w:val="00121D63"/>
    <w:rsid w:val="00141026"/>
    <w:rsid w:val="001654DC"/>
    <w:rsid w:val="001805C6"/>
    <w:rsid w:val="0018070B"/>
    <w:rsid w:val="0019650E"/>
    <w:rsid w:val="001979FE"/>
    <w:rsid w:val="001A2432"/>
    <w:rsid w:val="001C321C"/>
    <w:rsid w:val="001C4844"/>
    <w:rsid w:val="001D4140"/>
    <w:rsid w:val="001F4245"/>
    <w:rsid w:val="001F787F"/>
    <w:rsid w:val="00201D00"/>
    <w:rsid w:val="0023561B"/>
    <w:rsid w:val="00241284"/>
    <w:rsid w:val="0024450F"/>
    <w:rsid w:val="00250788"/>
    <w:rsid w:val="002515E9"/>
    <w:rsid w:val="00271B73"/>
    <w:rsid w:val="00273799"/>
    <w:rsid w:val="002D055D"/>
    <w:rsid w:val="002E0457"/>
    <w:rsid w:val="002E269F"/>
    <w:rsid w:val="002E6A27"/>
    <w:rsid w:val="002F00B8"/>
    <w:rsid w:val="002F2BC3"/>
    <w:rsid w:val="00304695"/>
    <w:rsid w:val="00314777"/>
    <w:rsid w:val="00315983"/>
    <w:rsid w:val="00317D5A"/>
    <w:rsid w:val="00320908"/>
    <w:rsid w:val="00323AA3"/>
    <w:rsid w:val="0034405F"/>
    <w:rsid w:val="00345A9C"/>
    <w:rsid w:val="00347726"/>
    <w:rsid w:val="00360875"/>
    <w:rsid w:val="00391A99"/>
    <w:rsid w:val="00394DAA"/>
    <w:rsid w:val="003B5C80"/>
    <w:rsid w:val="003D2231"/>
    <w:rsid w:val="003D4942"/>
    <w:rsid w:val="003D653E"/>
    <w:rsid w:val="003E6C8C"/>
    <w:rsid w:val="003E79CB"/>
    <w:rsid w:val="003F2BB2"/>
    <w:rsid w:val="003F63AA"/>
    <w:rsid w:val="00401F6C"/>
    <w:rsid w:val="0041205B"/>
    <w:rsid w:val="0043348D"/>
    <w:rsid w:val="004416E6"/>
    <w:rsid w:val="004464D1"/>
    <w:rsid w:val="004717C5"/>
    <w:rsid w:val="004858AA"/>
    <w:rsid w:val="004932E6"/>
    <w:rsid w:val="00496997"/>
    <w:rsid w:val="004A463F"/>
    <w:rsid w:val="004B5ACB"/>
    <w:rsid w:val="00515560"/>
    <w:rsid w:val="00525306"/>
    <w:rsid w:val="00530743"/>
    <w:rsid w:val="005354AC"/>
    <w:rsid w:val="00537B85"/>
    <w:rsid w:val="00546716"/>
    <w:rsid w:val="005503B4"/>
    <w:rsid w:val="005550F4"/>
    <w:rsid w:val="00572E65"/>
    <w:rsid w:val="0057300D"/>
    <w:rsid w:val="00575B07"/>
    <w:rsid w:val="005779CE"/>
    <w:rsid w:val="00597A24"/>
    <w:rsid w:val="005A09D3"/>
    <w:rsid w:val="005E0396"/>
    <w:rsid w:val="005F5F59"/>
    <w:rsid w:val="00605F22"/>
    <w:rsid w:val="00606FB8"/>
    <w:rsid w:val="00611033"/>
    <w:rsid w:val="006202B1"/>
    <w:rsid w:val="00630600"/>
    <w:rsid w:val="0063737E"/>
    <w:rsid w:val="00652DFB"/>
    <w:rsid w:val="00660D10"/>
    <w:rsid w:val="00666139"/>
    <w:rsid w:val="006760F1"/>
    <w:rsid w:val="00692D7F"/>
    <w:rsid w:val="006A02DA"/>
    <w:rsid w:val="006B5A0D"/>
    <w:rsid w:val="006C20A6"/>
    <w:rsid w:val="006D1BE1"/>
    <w:rsid w:val="006E32D2"/>
    <w:rsid w:val="006E7CB6"/>
    <w:rsid w:val="006F1B0B"/>
    <w:rsid w:val="00705733"/>
    <w:rsid w:val="00716FF3"/>
    <w:rsid w:val="00722739"/>
    <w:rsid w:val="00753724"/>
    <w:rsid w:val="00767B48"/>
    <w:rsid w:val="007721A7"/>
    <w:rsid w:val="00773186"/>
    <w:rsid w:val="00774375"/>
    <w:rsid w:val="007760BF"/>
    <w:rsid w:val="00777641"/>
    <w:rsid w:val="00795107"/>
    <w:rsid w:val="007A6057"/>
    <w:rsid w:val="007B52EF"/>
    <w:rsid w:val="007B60BB"/>
    <w:rsid w:val="007D29BA"/>
    <w:rsid w:val="007D3585"/>
    <w:rsid w:val="007D5BD6"/>
    <w:rsid w:val="0080224F"/>
    <w:rsid w:val="00830DEA"/>
    <w:rsid w:val="00841EE8"/>
    <w:rsid w:val="00856DBF"/>
    <w:rsid w:val="00865AA3"/>
    <w:rsid w:val="00876342"/>
    <w:rsid w:val="00882F68"/>
    <w:rsid w:val="008C3624"/>
    <w:rsid w:val="008C4965"/>
    <w:rsid w:val="008D4FEA"/>
    <w:rsid w:val="008E07BD"/>
    <w:rsid w:val="008E2E53"/>
    <w:rsid w:val="008F6239"/>
    <w:rsid w:val="00901DEB"/>
    <w:rsid w:val="009122A3"/>
    <w:rsid w:val="00914A93"/>
    <w:rsid w:val="0094267F"/>
    <w:rsid w:val="00951BAC"/>
    <w:rsid w:val="00964544"/>
    <w:rsid w:val="00965D63"/>
    <w:rsid w:val="00971191"/>
    <w:rsid w:val="00980F5F"/>
    <w:rsid w:val="009902AE"/>
    <w:rsid w:val="00994F32"/>
    <w:rsid w:val="00996B9F"/>
    <w:rsid w:val="00997439"/>
    <w:rsid w:val="009B2EB7"/>
    <w:rsid w:val="009C26BA"/>
    <w:rsid w:val="009C5CAA"/>
    <w:rsid w:val="009D0742"/>
    <w:rsid w:val="009D34DE"/>
    <w:rsid w:val="009E2C77"/>
    <w:rsid w:val="009F0CB7"/>
    <w:rsid w:val="009F56E4"/>
    <w:rsid w:val="00A026B8"/>
    <w:rsid w:val="00A06272"/>
    <w:rsid w:val="00A2105A"/>
    <w:rsid w:val="00A21E6A"/>
    <w:rsid w:val="00A26195"/>
    <w:rsid w:val="00A265E9"/>
    <w:rsid w:val="00A515F3"/>
    <w:rsid w:val="00A56C74"/>
    <w:rsid w:val="00A70C1F"/>
    <w:rsid w:val="00A83BB6"/>
    <w:rsid w:val="00A8658A"/>
    <w:rsid w:val="00A90D50"/>
    <w:rsid w:val="00A93486"/>
    <w:rsid w:val="00AA3782"/>
    <w:rsid w:val="00AA44CC"/>
    <w:rsid w:val="00AA676B"/>
    <w:rsid w:val="00AC14CF"/>
    <w:rsid w:val="00AC4475"/>
    <w:rsid w:val="00AD1C1F"/>
    <w:rsid w:val="00AD6221"/>
    <w:rsid w:val="00AD64E2"/>
    <w:rsid w:val="00AE1FFE"/>
    <w:rsid w:val="00AF1FEA"/>
    <w:rsid w:val="00B02091"/>
    <w:rsid w:val="00B0294F"/>
    <w:rsid w:val="00B072F3"/>
    <w:rsid w:val="00B07B3B"/>
    <w:rsid w:val="00B14DE4"/>
    <w:rsid w:val="00B217C4"/>
    <w:rsid w:val="00B52469"/>
    <w:rsid w:val="00B527A3"/>
    <w:rsid w:val="00B54A20"/>
    <w:rsid w:val="00B60E4A"/>
    <w:rsid w:val="00B62B89"/>
    <w:rsid w:val="00B64921"/>
    <w:rsid w:val="00B74C06"/>
    <w:rsid w:val="00B979AA"/>
    <w:rsid w:val="00BA0889"/>
    <w:rsid w:val="00BA76CD"/>
    <w:rsid w:val="00BA7AFD"/>
    <w:rsid w:val="00BB5E73"/>
    <w:rsid w:val="00BC389A"/>
    <w:rsid w:val="00BC4ABC"/>
    <w:rsid w:val="00BD295A"/>
    <w:rsid w:val="00BF6192"/>
    <w:rsid w:val="00C2776B"/>
    <w:rsid w:val="00C3079E"/>
    <w:rsid w:val="00C3178C"/>
    <w:rsid w:val="00C32869"/>
    <w:rsid w:val="00C43C36"/>
    <w:rsid w:val="00C50888"/>
    <w:rsid w:val="00C569EA"/>
    <w:rsid w:val="00C658CD"/>
    <w:rsid w:val="00C67CB6"/>
    <w:rsid w:val="00C71D3E"/>
    <w:rsid w:val="00C71FAC"/>
    <w:rsid w:val="00C724BD"/>
    <w:rsid w:val="00C82372"/>
    <w:rsid w:val="00C83461"/>
    <w:rsid w:val="00C854FD"/>
    <w:rsid w:val="00C94A14"/>
    <w:rsid w:val="00CA39FB"/>
    <w:rsid w:val="00CA4067"/>
    <w:rsid w:val="00CA5401"/>
    <w:rsid w:val="00CB2E1D"/>
    <w:rsid w:val="00CB4E82"/>
    <w:rsid w:val="00CC1877"/>
    <w:rsid w:val="00CC6106"/>
    <w:rsid w:val="00CC6D24"/>
    <w:rsid w:val="00CD2726"/>
    <w:rsid w:val="00D02C12"/>
    <w:rsid w:val="00D1408E"/>
    <w:rsid w:val="00D2711E"/>
    <w:rsid w:val="00D2731F"/>
    <w:rsid w:val="00D32383"/>
    <w:rsid w:val="00D42250"/>
    <w:rsid w:val="00D468EF"/>
    <w:rsid w:val="00D5138E"/>
    <w:rsid w:val="00D52A28"/>
    <w:rsid w:val="00D72358"/>
    <w:rsid w:val="00D73ECC"/>
    <w:rsid w:val="00D91310"/>
    <w:rsid w:val="00DB0584"/>
    <w:rsid w:val="00DB4091"/>
    <w:rsid w:val="00DE3C71"/>
    <w:rsid w:val="00DE4364"/>
    <w:rsid w:val="00DE4643"/>
    <w:rsid w:val="00DF1541"/>
    <w:rsid w:val="00E019C6"/>
    <w:rsid w:val="00E10A12"/>
    <w:rsid w:val="00E14FD1"/>
    <w:rsid w:val="00E24A76"/>
    <w:rsid w:val="00E37CCF"/>
    <w:rsid w:val="00E41785"/>
    <w:rsid w:val="00E429A4"/>
    <w:rsid w:val="00E45352"/>
    <w:rsid w:val="00E53EB6"/>
    <w:rsid w:val="00E56B53"/>
    <w:rsid w:val="00E722F7"/>
    <w:rsid w:val="00E87631"/>
    <w:rsid w:val="00E97F9E"/>
    <w:rsid w:val="00EB1459"/>
    <w:rsid w:val="00EB6D37"/>
    <w:rsid w:val="00EC3804"/>
    <w:rsid w:val="00EF60C5"/>
    <w:rsid w:val="00F00EE5"/>
    <w:rsid w:val="00F027F0"/>
    <w:rsid w:val="00F0747D"/>
    <w:rsid w:val="00F13F3D"/>
    <w:rsid w:val="00F269F6"/>
    <w:rsid w:val="00F33DD7"/>
    <w:rsid w:val="00F4382C"/>
    <w:rsid w:val="00F45A05"/>
    <w:rsid w:val="00F5568F"/>
    <w:rsid w:val="00F6201B"/>
    <w:rsid w:val="00F7605C"/>
    <w:rsid w:val="00F77E6F"/>
    <w:rsid w:val="00F93585"/>
    <w:rsid w:val="00F95423"/>
    <w:rsid w:val="00F97313"/>
    <w:rsid w:val="00FB512D"/>
    <w:rsid w:val="00FC30C7"/>
    <w:rsid w:val="00FC7858"/>
    <w:rsid w:val="00FD270F"/>
    <w:rsid w:val="00FE5125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5CE81"/>
  <w14:defaultImageDpi w14:val="0"/>
  <w15:docId w15:val="{6566F6FC-6539-49B4-9223-5557FE6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5A9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91310"/>
    <w:rPr>
      <w:rFonts w:ascii="ＭＳ 明朝" w:eastAsia="ＭＳ 明朝" w:cs="ＭＳ 明朝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D9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91310"/>
    <w:rPr>
      <w:rFonts w:ascii="ＭＳ 明朝" w:eastAsia="ＭＳ 明朝" w:cs="ＭＳ 明朝"/>
      <w:kern w:val="0"/>
      <w:sz w:val="23"/>
      <w:szCs w:val="23"/>
    </w:rPr>
  </w:style>
  <w:style w:type="table" w:styleId="a9">
    <w:name w:val="Table Grid"/>
    <w:basedOn w:val="a1"/>
    <w:uiPriority w:val="59"/>
    <w:rsid w:val="00D2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535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F0CB7"/>
    <w:pPr>
      <w:jc w:val="center"/>
    </w:pPr>
    <w:rPr>
      <w:rFonts w:ascii="游ゴシック" w:eastAsia="游ゴシック" w:hAnsi="游ゴシック" w:cs="ＭＳ ゴシック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F0CB7"/>
    <w:rPr>
      <w:rFonts w:ascii="游ゴシック" w:eastAsia="游ゴシック" w:hAnsi="游ゴシック" w:cs="ＭＳ ゴシック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9F0CB7"/>
    <w:pPr>
      <w:jc w:val="right"/>
    </w:pPr>
    <w:rPr>
      <w:rFonts w:ascii="游ゴシック" w:eastAsia="游ゴシック" w:hAnsi="游ゴシック" w:cs="ＭＳ ゴシック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9F0CB7"/>
    <w:rPr>
      <w:rFonts w:ascii="游ゴシック" w:eastAsia="游ゴシック" w:hAnsi="游ゴシック" w:cs="ＭＳ 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FB2C-3172-46C0-8CA8-EED82F3E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　扱　区　分</vt:lpstr>
    </vt:vector>
  </TitlesOfParts>
  <Company>熊本県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扱　区　分</dc:title>
  <dc:creator>吉田幸二</dc:creator>
  <cp:lastModifiedBy>恵理 宮﨑</cp:lastModifiedBy>
  <cp:revision>125</cp:revision>
  <cp:lastPrinted>2023-09-13T01:17:00Z</cp:lastPrinted>
  <dcterms:created xsi:type="dcterms:W3CDTF">2023-09-12T23:46:00Z</dcterms:created>
  <dcterms:modified xsi:type="dcterms:W3CDTF">2025-06-18T06:53:00Z</dcterms:modified>
</cp:coreProperties>
</file>